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55" w:type="dxa"/>
        <w:tblInd w:w="93" w:type="dxa"/>
        <w:tblLayout w:type="fixed"/>
        <w:tblLook w:val="04A0"/>
      </w:tblPr>
      <w:tblGrid>
        <w:gridCol w:w="4256"/>
        <w:gridCol w:w="12"/>
        <w:gridCol w:w="709"/>
        <w:gridCol w:w="53"/>
        <w:gridCol w:w="713"/>
        <w:gridCol w:w="57"/>
        <w:gridCol w:w="676"/>
        <w:gridCol w:w="284"/>
        <w:gridCol w:w="1193"/>
        <w:gridCol w:w="172"/>
        <w:gridCol w:w="1388"/>
        <w:gridCol w:w="1417"/>
        <w:gridCol w:w="425"/>
      </w:tblGrid>
      <w:tr w:rsidR="00BA0814" w:rsidRPr="00BA0814" w:rsidTr="005565A1">
        <w:trPr>
          <w:trHeight w:val="825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3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0814" w:rsidRDefault="001247E9" w:rsidP="008A5A5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A2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Приложение № 3  </w:t>
            </w:r>
            <w:r w:rsidR="0050699F" w:rsidRPr="00AC7A2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 отчету </w:t>
            </w:r>
            <w:r w:rsidR="0050699F" w:rsidRPr="00AC7A2B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</w:r>
            <w:r w:rsidR="0050699F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от </w:t>
            </w:r>
            <w:r w:rsidR="00894FFA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6C04D5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  <w:r w:rsidR="005565A1">
              <w:rPr>
                <w:rFonts w:ascii="Calibri" w:eastAsia="Times New Roman" w:hAnsi="Calibri" w:cs="Times New Roman"/>
                <w:color w:val="000000"/>
                <w:lang w:eastAsia="ru-RU"/>
              </w:rPr>
              <w:t>.10.2</w:t>
            </w:r>
            <w:r w:rsidR="00BA1BA6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>025 №</w:t>
            </w:r>
            <w:r w:rsidR="006C04D5"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  <w:r w:rsidR="008A5A5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  <w:p w:rsidR="008A5A57" w:rsidRPr="00AC7A2B" w:rsidRDefault="008A5A57" w:rsidP="008A5A5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A0814" w:rsidRPr="00BA0814" w:rsidTr="005565A1">
        <w:trPr>
          <w:trHeight w:val="375"/>
        </w:trPr>
        <w:tc>
          <w:tcPr>
            <w:tcW w:w="81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44716D" w:rsidP="004471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</w:t>
            </w:r>
            <w:r w:rsidR="00BA0814" w:rsidRPr="00BA0814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ВЕДОМСТВЕННАЯ СТРУКТУРА</w:t>
            </w:r>
          </w:p>
        </w:tc>
        <w:tc>
          <w:tcPr>
            <w:tcW w:w="32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0814" w:rsidRPr="00AC7A2B" w:rsidRDefault="00BA0814" w:rsidP="00CD35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A0814" w:rsidRPr="00BA0814" w:rsidTr="005565A1">
        <w:trPr>
          <w:trHeight w:val="300"/>
        </w:trPr>
        <w:tc>
          <w:tcPr>
            <w:tcW w:w="11355" w:type="dxa"/>
            <w:gridSpan w:val="1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A0814" w:rsidRPr="00013285" w:rsidRDefault="00BA0814" w:rsidP="004471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013285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 xml:space="preserve">расходов бюджета по разделам, подразделам расходов бюджета Филипповского сельского поселения </w:t>
            </w:r>
          </w:p>
        </w:tc>
      </w:tr>
      <w:tr w:rsidR="00BA0814" w:rsidRPr="00520B1F" w:rsidTr="005565A1">
        <w:trPr>
          <w:trHeight w:val="300"/>
        </w:trPr>
        <w:tc>
          <w:tcPr>
            <w:tcW w:w="11355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565A1" w:rsidRPr="005565A1" w:rsidTr="006C04D5">
        <w:trPr>
          <w:gridAfter w:val="1"/>
          <w:wAfter w:w="425" w:type="dxa"/>
          <w:trHeight w:val="300"/>
        </w:trPr>
        <w:tc>
          <w:tcPr>
            <w:tcW w:w="4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8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56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56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Лимиты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Кассовый расход        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5565A1" w:rsidRPr="005565A1" w:rsidTr="006C04D5">
        <w:trPr>
          <w:gridAfter w:val="1"/>
          <w:wAfter w:w="425" w:type="dxa"/>
          <w:trHeight w:val="300"/>
        </w:trPr>
        <w:tc>
          <w:tcPr>
            <w:tcW w:w="4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65A1" w:rsidRPr="005565A1" w:rsidTr="006C04D5">
        <w:trPr>
          <w:gridAfter w:val="1"/>
          <w:wAfter w:w="425" w:type="dxa"/>
          <w:trHeight w:val="36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ru-RU"/>
              </w:rPr>
              <w:t>Филипповское сельское поселение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11917,85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69,54</w:t>
            </w:r>
          </w:p>
        </w:tc>
      </w:tr>
      <w:tr w:rsidR="005565A1" w:rsidRPr="005565A1" w:rsidTr="006C04D5">
        <w:trPr>
          <w:gridAfter w:val="1"/>
          <w:wAfter w:w="425" w:type="dxa"/>
          <w:trHeight w:val="37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4828,87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67,12</w:t>
            </w:r>
          </w:p>
        </w:tc>
      </w:tr>
      <w:tr w:rsidR="005565A1" w:rsidRPr="005565A1" w:rsidTr="006C04D5">
        <w:trPr>
          <w:gridAfter w:val="1"/>
          <w:wAfter w:w="425" w:type="dxa"/>
          <w:trHeight w:val="93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</w:t>
            </w:r>
          </w:p>
        </w:tc>
      </w:tr>
      <w:tr w:rsidR="005565A1" w:rsidRPr="005565A1" w:rsidTr="006C04D5">
        <w:trPr>
          <w:gridAfter w:val="1"/>
          <w:wAfter w:w="425" w:type="dxa"/>
          <w:trHeight w:val="102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2 456,48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1664,82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5565A1" w:rsidRPr="005565A1" w:rsidTr="006C04D5">
        <w:trPr>
          <w:gridAfter w:val="1"/>
          <w:wAfter w:w="425" w:type="dxa"/>
          <w:trHeight w:val="106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65A1" w:rsidRPr="005565A1" w:rsidTr="006C04D5">
        <w:trPr>
          <w:gridAfter w:val="1"/>
          <w:wAfter w:w="425" w:type="dxa"/>
          <w:trHeight w:val="31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565A1" w:rsidRPr="005565A1" w:rsidTr="006C04D5">
        <w:trPr>
          <w:gridAfter w:val="1"/>
          <w:wAfter w:w="425" w:type="dxa"/>
          <w:trHeight w:val="36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1 456,79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</w:t>
            </w:r>
          </w:p>
        </w:tc>
      </w:tr>
      <w:tr w:rsidR="005565A1" w:rsidRPr="005565A1" w:rsidTr="006C04D5">
        <w:trPr>
          <w:gridAfter w:val="1"/>
          <w:wAfter w:w="425" w:type="dxa"/>
          <w:trHeight w:val="31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69,5</w:t>
            </w:r>
          </w:p>
        </w:tc>
      </w:tr>
      <w:tr w:rsidR="005565A1" w:rsidRPr="005565A1" w:rsidTr="006C04D5">
        <w:trPr>
          <w:gridAfter w:val="1"/>
          <w:wAfter w:w="425" w:type="dxa"/>
          <w:trHeight w:val="51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69,5</w:t>
            </w:r>
          </w:p>
        </w:tc>
      </w:tr>
      <w:tr w:rsidR="005565A1" w:rsidRPr="005565A1" w:rsidTr="006C04D5">
        <w:trPr>
          <w:gridAfter w:val="1"/>
          <w:wAfter w:w="425" w:type="dxa"/>
          <w:trHeight w:val="82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151,90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565A1" w:rsidRPr="005565A1" w:rsidTr="006C04D5">
        <w:trPr>
          <w:gridAfter w:val="1"/>
          <w:wAfter w:w="425" w:type="dxa"/>
          <w:trHeight w:val="40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565A1" w:rsidRPr="005565A1" w:rsidTr="006C04D5">
        <w:trPr>
          <w:gridAfter w:val="1"/>
          <w:wAfter w:w="425" w:type="dxa"/>
          <w:trHeight w:val="33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1 194,92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5565A1" w:rsidRPr="005565A1" w:rsidTr="006C04D5">
        <w:trPr>
          <w:gridAfter w:val="1"/>
          <w:wAfter w:w="425" w:type="dxa"/>
          <w:trHeight w:val="42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</w:tr>
      <w:tr w:rsidR="005565A1" w:rsidRPr="005565A1" w:rsidTr="006C04D5">
        <w:trPr>
          <w:gridAfter w:val="1"/>
          <w:wAfter w:w="425" w:type="dxa"/>
          <w:trHeight w:val="51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65A1" w:rsidRPr="005565A1" w:rsidTr="006C04D5">
        <w:trPr>
          <w:gridAfter w:val="1"/>
          <w:wAfter w:w="425" w:type="dxa"/>
          <w:trHeight w:val="51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2895,24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5565A1" w:rsidRPr="005565A1" w:rsidTr="006C04D5">
        <w:trPr>
          <w:gridAfter w:val="1"/>
          <w:wAfter w:w="425" w:type="dxa"/>
          <w:trHeight w:val="31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</w:t>
            </w:r>
          </w:p>
        </w:tc>
      </w:tr>
      <w:tr w:rsidR="005565A1" w:rsidRPr="005565A1" w:rsidTr="006C04D5">
        <w:trPr>
          <w:gridAfter w:val="1"/>
          <w:wAfter w:w="425" w:type="dxa"/>
          <w:trHeight w:val="31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2631,19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5565A1" w:rsidRPr="005565A1" w:rsidTr="006C04D5">
        <w:trPr>
          <w:gridAfter w:val="1"/>
          <w:wAfter w:w="425" w:type="dxa"/>
          <w:trHeight w:val="31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51,7</w:t>
            </w:r>
          </w:p>
        </w:tc>
      </w:tr>
      <w:tr w:rsidR="005565A1" w:rsidRPr="005565A1" w:rsidTr="006C04D5">
        <w:trPr>
          <w:gridAfter w:val="1"/>
          <w:wAfter w:w="425" w:type="dxa"/>
          <w:trHeight w:val="6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51,7</w:t>
            </w:r>
          </w:p>
        </w:tc>
      </w:tr>
      <w:tr w:rsidR="005565A1" w:rsidRPr="005565A1" w:rsidTr="006C04D5">
        <w:trPr>
          <w:gridAfter w:val="1"/>
          <w:wAfter w:w="425" w:type="dxa"/>
          <w:trHeight w:val="31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2381,54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5565A1" w:rsidRPr="005565A1" w:rsidTr="006C04D5">
        <w:trPr>
          <w:gridAfter w:val="1"/>
          <w:wAfter w:w="425" w:type="dxa"/>
          <w:trHeight w:val="51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2381,54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5565A1" w:rsidRPr="005565A1" w:rsidTr="006C04D5">
        <w:trPr>
          <w:gridAfter w:val="1"/>
          <w:wAfter w:w="425" w:type="dxa"/>
          <w:trHeight w:val="31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5565A1" w:rsidRPr="005565A1" w:rsidTr="006C04D5">
        <w:trPr>
          <w:gridAfter w:val="1"/>
          <w:wAfter w:w="425" w:type="dxa"/>
          <w:trHeight w:val="31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5A1" w:rsidRPr="005565A1" w:rsidRDefault="005565A1" w:rsidP="00556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</w:tbl>
    <w:p w:rsidR="0044716D" w:rsidRDefault="0044716D" w:rsidP="0044716D">
      <w:pPr>
        <w:tabs>
          <w:tab w:val="left" w:pos="285"/>
        </w:tabs>
      </w:pPr>
    </w:p>
    <w:sectPr w:rsidR="0044716D" w:rsidSect="0044716D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BA0814"/>
    <w:rsid w:val="00013285"/>
    <w:rsid w:val="00061F1F"/>
    <w:rsid w:val="00090640"/>
    <w:rsid w:val="000F22C5"/>
    <w:rsid w:val="001247E9"/>
    <w:rsid w:val="00270A00"/>
    <w:rsid w:val="002825AC"/>
    <w:rsid w:val="00290208"/>
    <w:rsid w:val="00323A6E"/>
    <w:rsid w:val="003B4151"/>
    <w:rsid w:val="003B7456"/>
    <w:rsid w:val="0044716D"/>
    <w:rsid w:val="00455537"/>
    <w:rsid w:val="004D5255"/>
    <w:rsid w:val="0050699F"/>
    <w:rsid w:val="00515CEA"/>
    <w:rsid w:val="00520B1F"/>
    <w:rsid w:val="0054133D"/>
    <w:rsid w:val="00545690"/>
    <w:rsid w:val="005565A1"/>
    <w:rsid w:val="00605301"/>
    <w:rsid w:val="006A6EDC"/>
    <w:rsid w:val="006C04D5"/>
    <w:rsid w:val="006C20A6"/>
    <w:rsid w:val="00711B50"/>
    <w:rsid w:val="00725A44"/>
    <w:rsid w:val="00752C7D"/>
    <w:rsid w:val="007D36AA"/>
    <w:rsid w:val="008304F4"/>
    <w:rsid w:val="008363A0"/>
    <w:rsid w:val="00894FFA"/>
    <w:rsid w:val="008A5A57"/>
    <w:rsid w:val="008C59DE"/>
    <w:rsid w:val="008E11E2"/>
    <w:rsid w:val="0090493B"/>
    <w:rsid w:val="00910A4A"/>
    <w:rsid w:val="009E5EAD"/>
    <w:rsid w:val="009E759F"/>
    <w:rsid w:val="00AA487E"/>
    <w:rsid w:val="00AC7A2B"/>
    <w:rsid w:val="00AF410A"/>
    <w:rsid w:val="00B35148"/>
    <w:rsid w:val="00BA0814"/>
    <w:rsid w:val="00BA1BA6"/>
    <w:rsid w:val="00BB7310"/>
    <w:rsid w:val="00BF3F50"/>
    <w:rsid w:val="00C64F3C"/>
    <w:rsid w:val="00CB07A9"/>
    <w:rsid w:val="00CB702A"/>
    <w:rsid w:val="00CC714C"/>
    <w:rsid w:val="00CD3551"/>
    <w:rsid w:val="00D00870"/>
    <w:rsid w:val="00D2053C"/>
    <w:rsid w:val="00D50B9F"/>
    <w:rsid w:val="00D70988"/>
    <w:rsid w:val="00E6743C"/>
    <w:rsid w:val="00E963F1"/>
    <w:rsid w:val="00F05C38"/>
    <w:rsid w:val="00FC39B9"/>
    <w:rsid w:val="00FD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40</cp:revision>
  <cp:lastPrinted>2021-02-26T11:14:00Z</cp:lastPrinted>
  <dcterms:created xsi:type="dcterms:W3CDTF">2016-05-05T14:32:00Z</dcterms:created>
  <dcterms:modified xsi:type="dcterms:W3CDTF">2025-10-14T10:19:00Z</dcterms:modified>
</cp:coreProperties>
</file>